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10" w:rsidRPr="00311010" w:rsidRDefault="00311010" w:rsidP="00311010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36"/>
          <w:szCs w:val="36"/>
          <w:lang w:eastAsia="fi-FI"/>
        </w:rPr>
        <w:t>Toimintakalenteri</w:t>
      </w:r>
      <w:r w:rsidR="00705F06">
        <w:rPr>
          <w:rFonts w:ascii="Times New Roman" w:eastAsia="Times New Roman" w:hAnsi="Times New Roman" w:cs="Times New Roman"/>
          <w:color w:val="000000"/>
          <w:sz w:val="36"/>
          <w:szCs w:val="36"/>
          <w:lang w:eastAsia="fi-FI"/>
        </w:rPr>
        <w:t xml:space="preserve"> 2018</w:t>
      </w:r>
    </w:p>
    <w:p w:rsidR="00705F06" w:rsidRDefault="00705F06" w:rsidP="0006195C">
      <w:pPr>
        <w:spacing w:after="0" w:line="2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i-FI"/>
        </w:rPr>
      </w:pPr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i-FI"/>
        </w:rPr>
        <w:t>Maaliskuu</w:t>
      </w:r>
    </w:p>
    <w:p w:rsidR="00705F06" w:rsidRDefault="00705F06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16.3.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Yhdistyksen lehti</w:t>
      </w:r>
      <w:r w:rsidR="00652973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="00652973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Somero suurjakelu</w:t>
      </w:r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30.3.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Omakotipäivä</w:t>
      </w:r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i-FI"/>
        </w:rPr>
        <w:t>Huhtikuu</w:t>
      </w:r>
    </w:p>
    <w:p w:rsidR="00705F06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3.4. 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="00705F06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Hallituksen kokous</w:t>
      </w:r>
      <w:r w:rsidR="00705F06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="00705F06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Toritupa klo 17:00</w:t>
      </w:r>
    </w:p>
    <w:p w:rsidR="00311010" w:rsidRPr="00311010" w:rsidRDefault="00311010" w:rsidP="00705F06">
      <w:pPr>
        <w:spacing w:after="0" w:line="260" w:lineRule="atLeast"/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Yhdistyksen kevätkokous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Toritupa klo 18</w:t>
      </w:r>
      <w:r w:rsidR="00705F06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:00</w:t>
      </w:r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8.4.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Piha ja puutarha-messut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Turun messukeskus, lähtö klo 9</w:t>
      </w:r>
      <w:r w:rsidR="00705F06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:00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 </w:t>
      </w:r>
    </w:p>
    <w:p w:rsidR="00311010" w:rsidRPr="00311010" w:rsidRDefault="00311010" w:rsidP="0006195C">
      <w:pPr>
        <w:spacing w:after="0" w:line="260" w:lineRule="atLeast"/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Luento kodin turvallisuudesta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Kiiruun koulu</w:t>
      </w:r>
    </w:p>
    <w:p w:rsid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i-FI"/>
        </w:rPr>
      </w:pPr>
      <w:r w:rsidRPr="00311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i-FI"/>
        </w:rPr>
        <w:t>Toukokuu</w:t>
      </w:r>
    </w:p>
    <w:p w:rsidR="0001129F" w:rsidRPr="00311010" w:rsidRDefault="0001129F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01129F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8.5.</w:t>
      </w:r>
      <w:r w:rsidRPr="0001129F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Hallituksen kokous</w:t>
      </w:r>
      <w:r w:rsidRPr="0001129F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Pr="0001129F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Toritupa klo 18:00</w:t>
      </w:r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12.5.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Hevonkakka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a kukille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 xml:space="preserve">Hevosharrastekeskus 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klo </w:t>
      </w:r>
      <w:proofErr w:type="gramStart"/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12</w:t>
      </w:r>
      <w:r w:rsidR="0001129F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:00-14:00</w:t>
      </w:r>
      <w:proofErr w:type="gramEnd"/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19.5. 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Nostalgiaviikon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 kierrätyskirppis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 xml:space="preserve">Someron tori 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klo </w:t>
      </w:r>
      <w:proofErr w:type="gramStart"/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10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:00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-14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:00</w:t>
      </w:r>
      <w:proofErr w:type="gramEnd"/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i-FI"/>
        </w:rPr>
        <w:t>Kesäkuu</w:t>
      </w:r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10.6.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Åvikin sirpaleita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Åvikin kartanon esittely klo 15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:00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 ja</w:t>
      </w:r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Teatteri Myötätuulen näytelmä klo 16</w:t>
      </w:r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16.6. 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 xml:space="preserve">Vihtatalkoot  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 xml:space="preserve">K-Rauta </w:t>
      </w:r>
      <w:proofErr w:type="gramStart"/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Somero  klo</w:t>
      </w:r>
      <w:proofErr w:type="gramEnd"/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 10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:00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-14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:00</w:t>
      </w:r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i-FI"/>
        </w:rPr>
        <w:t>Heinäkuu</w:t>
      </w:r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1.7.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Someron avoimet puutarhat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 xml:space="preserve">klo </w:t>
      </w:r>
      <w:proofErr w:type="gramStart"/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13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:00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-17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:00</w:t>
      </w:r>
      <w:proofErr w:type="gramEnd"/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Yhdistys esittäytyy   </w:t>
      </w:r>
      <w:r w:rsidR="0001129F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="0001129F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Somerniemen kesätori</w:t>
      </w:r>
    </w:p>
    <w:p w:rsidR="007779BC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20.7.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 xml:space="preserve">Somerå, </w:t>
      </w:r>
    </w:p>
    <w:p w:rsidR="00311010" w:rsidRPr="00311010" w:rsidRDefault="00311010" w:rsidP="007779BC">
      <w:pPr>
        <w:spacing w:after="0" w:line="260" w:lineRule="atLeast"/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Somerniemen Musiikkiteatteri  </w:t>
      </w:r>
      <w:r w:rsidR="007779BC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jäähalli klo 19</w:t>
      </w:r>
      <w:r w:rsidR="00EE4AC5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:00</w:t>
      </w:r>
      <w:r w:rsidRPr="0031101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  <w:r w:rsidRPr="0031101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ab/>
      </w:r>
    </w:p>
    <w:p w:rsidR="00311010" w:rsidRP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11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i-FI"/>
        </w:rPr>
        <w:t xml:space="preserve">Elokuu  </w:t>
      </w:r>
    </w:p>
    <w:p w:rsidR="00311010" w:rsidRDefault="00311010" w:rsidP="0006195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</w:pPr>
      <w:proofErr w:type="gramStart"/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>12.-14.8</w:t>
      </w:r>
      <w:proofErr w:type="gramEnd"/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 xml:space="preserve">. </w:t>
      </w:r>
      <w:r w:rsidRPr="00311010">
        <w:rPr>
          <w:rFonts w:ascii="Times New Roman" w:eastAsia="Times New Roman" w:hAnsi="Times New Roman" w:cs="Times New Roman"/>
          <w:color w:val="000000"/>
          <w:sz w:val="28"/>
          <w:szCs w:val="28"/>
          <w:lang w:eastAsia="fi-FI"/>
        </w:rPr>
        <w:tab/>
        <w:t>Saaristoretki Vanhaa Postitietä pitkin Ahvenanmaalle</w:t>
      </w:r>
    </w:p>
    <w:p w:rsidR="00EE4AC5" w:rsidRPr="00311010" w:rsidRDefault="00EE4AC5" w:rsidP="0006195C">
      <w:pPr>
        <w:spacing w:after="0" w:line="2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i-FI"/>
        </w:rPr>
      </w:pPr>
      <w:r w:rsidRPr="00EE4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i-FI"/>
        </w:rPr>
        <w:t>Syyskuu</w:t>
      </w:r>
    </w:p>
    <w:p w:rsidR="00161305" w:rsidRDefault="00652973" w:rsidP="00061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  <w:t>Hallituksen kokous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Toritupa klo 18:00</w:t>
      </w:r>
    </w:p>
    <w:p w:rsidR="00652973" w:rsidRDefault="00652973" w:rsidP="00061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28.9.</w:t>
      </w:r>
      <w:r>
        <w:rPr>
          <w:rFonts w:ascii="Times New Roman" w:hAnsi="Times New Roman" w:cs="Times New Roman"/>
          <w:sz w:val="28"/>
          <w:szCs w:val="28"/>
        </w:rPr>
        <w:tab/>
        <w:t>Yhdistyksen lehti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Somero suurjakelu</w:t>
      </w:r>
    </w:p>
    <w:p w:rsidR="00652973" w:rsidRDefault="00652973" w:rsidP="000619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973">
        <w:rPr>
          <w:rFonts w:ascii="Times New Roman" w:hAnsi="Times New Roman" w:cs="Times New Roman"/>
          <w:b/>
          <w:sz w:val="28"/>
          <w:szCs w:val="28"/>
        </w:rPr>
        <w:t>Lokakuu</w:t>
      </w:r>
    </w:p>
    <w:p w:rsidR="00652973" w:rsidRDefault="00652973" w:rsidP="00061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973">
        <w:rPr>
          <w:rFonts w:ascii="Times New Roman" w:hAnsi="Times New Roman" w:cs="Times New Roman"/>
          <w:sz w:val="28"/>
          <w:szCs w:val="28"/>
        </w:rPr>
        <w:t>2.10.</w:t>
      </w:r>
      <w:r w:rsidRPr="00652973">
        <w:rPr>
          <w:rFonts w:ascii="Times New Roman" w:hAnsi="Times New Roman" w:cs="Times New Roman"/>
          <w:sz w:val="28"/>
          <w:szCs w:val="28"/>
        </w:rPr>
        <w:tab/>
        <w:t>Hallituksen kokous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Toritupa klo 18:00</w:t>
      </w:r>
    </w:p>
    <w:p w:rsidR="00652973" w:rsidRDefault="00652973" w:rsidP="000619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973">
        <w:rPr>
          <w:rFonts w:ascii="Times New Roman" w:hAnsi="Times New Roman" w:cs="Times New Roman"/>
          <w:b/>
          <w:sz w:val="28"/>
          <w:szCs w:val="28"/>
        </w:rPr>
        <w:t>Marraskuu</w:t>
      </w:r>
    </w:p>
    <w:p w:rsidR="00652973" w:rsidRDefault="00652973" w:rsidP="00061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>
        <w:rPr>
          <w:rFonts w:ascii="Times New Roman" w:hAnsi="Times New Roman" w:cs="Times New Roman"/>
          <w:sz w:val="28"/>
          <w:szCs w:val="28"/>
        </w:rPr>
        <w:tab/>
        <w:t>Hallituksen kokous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Toritupa klo 17.00</w:t>
      </w:r>
    </w:p>
    <w:p w:rsidR="00652973" w:rsidRDefault="00652973" w:rsidP="00061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>
        <w:rPr>
          <w:rFonts w:ascii="Times New Roman" w:hAnsi="Times New Roman" w:cs="Times New Roman"/>
          <w:sz w:val="28"/>
          <w:szCs w:val="28"/>
        </w:rPr>
        <w:tab/>
        <w:t>Yhdistyksen syyskokous</w:t>
      </w:r>
      <w:r>
        <w:rPr>
          <w:rFonts w:ascii="Times New Roman" w:hAnsi="Times New Roman" w:cs="Times New Roman"/>
          <w:sz w:val="28"/>
          <w:szCs w:val="28"/>
        </w:rPr>
        <w:tab/>
        <w:t>Toritupa klo 18:00</w:t>
      </w:r>
    </w:p>
    <w:p w:rsidR="00652973" w:rsidRDefault="00652973" w:rsidP="000619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973">
        <w:rPr>
          <w:rFonts w:ascii="Times New Roman" w:hAnsi="Times New Roman" w:cs="Times New Roman"/>
          <w:b/>
          <w:sz w:val="28"/>
          <w:szCs w:val="28"/>
        </w:rPr>
        <w:t>Marras-joulukuu</w:t>
      </w:r>
    </w:p>
    <w:p w:rsidR="00652973" w:rsidRDefault="00652973" w:rsidP="00061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2973">
        <w:rPr>
          <w:rFonts w:ascii="Times New Roman" w:hAnsi="Times New Roman" w:cs="Times New Roman"/>
          <w:sz w:val="28"/>
          <w:szCs w:val="28"/>
        </w:rPr>
        <w:t>Tallinnan joulutori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Tallinna</w:t>
      </w:r>
    </w:p>
    <w:p w:rsidR="00652973" w:rsidRDefault="00652973" w:rsidP="000619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973">
        <w:rPr>
          <w:rFonts w:ascii="Times New Roman" w:hAnsi="Times New Roman" w:cs="Times New Roman"/>
          <w:b/>
          <w:sz w:val="28"/>
          <w:szCs w:val="28"/>
        </w:rPr>
        <w:t>Joulukuu</w:t>
      </w:r>
    </w:p>
    <w:p w:rsidR="00652973" w:rsidRPr="00652973" w:rsidRDefault="00652973" w:rsidP="00061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ab/>
        <w:t>Hallituksen kokous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Toritupa </w:t>
      </w:r>
      <w:bookmarkEnd w:id="0"/>
      <w:r>
        <w:rPr>
          <w:rFonts w:ascii="Times New Roman" w:hAnsi="Times New Roman" w:cs="Times New Roman"/>
          <w:sz w:val="28"/>
          <w:szCs w:val="28"/>
        </w:rPr>
        <w:t>klo 18:00</w:t>
      </w:r>
    </w:p>
    <w:sectPr w:rsidR="00652973" w:rsidRPr="006529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10"/>
    <w:rsid w:val="0001129F"/>
    <w:rsid w:val="0006195C"/>
    <w:rsid w:val="001B13B6"/>
    <w:rsid w:val="00311010"/>
    <w:rsid w:val="004A2513"/>
    <w:rsid w:val="00652973"/>
    <w:rsid w:val="00705F06"/>
    <w:rsid w:val="00744218"/>
    <w:rsid w:val="00755997"/>
    <w:rsid w:val="007779BC"/>
    <w:rsid w:val="007A6ABE"/>
    <w:rsid w:val="00DB526E"/>
    <w:rsid w:val="00EE4AC5"/>
    <w:rsid w:val="00FB3B2D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Sealed Air Corp.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Keijo Karlsson</dc:creator>
  <cp:lastModifiedBy>Riku Rauhala</cp:lastModifiedBy>
  <cp:revision>2</cp:revision>
  <dcterms:created xsi:type="dcterms:W3CDTF">2018-03-09T12:13:00Z</dcterms:created>
  <dcterms:modified xsi:type="dcterms:W3CDTF">2018-03-09T12:13:00Z</dcterms:modified>
</cp:coreProperties>
</file>